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DB7" w14:textId="0EB7C3D1" w:rsidR="00177FF8" w:rsidRDefault="004B4A10">
      <w:pPr>
        <w:spacing w:line="276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ALLEGATO </w:t>
      </w:r>
      <w:r w:rsidR="00EB0977">
        <w:rPr>
          <w:rFonts w:ascii="Bookman Old Style" w:eastAsia="Bookman Old Style" w:hAnsi="Bookman Old Style" w:cs="Bookman Old Style"/>
        </w:rPr>
        <w:t>B</w:t>
      </w:r>
    </w:p>
    <w:p w14:paraId="62CBC86D" w14:textId="77777777" w:rsidR="00177FF8" w:rsidRDefault="004B4A10">
      <w:pPr>
        <w:spacing w:line="276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LIBERATORIA PER I DIRITTI DI UTILIZZAZIONE</w:t>
      </w:r>
    </w:p>
    <w:p w14:paraId="3ED4DA5C" w14:textId="77777777" w:rsidR="00177FF8" w:rsidRDefault="004B4A10">
      <w:pPr>
        <w:spacing w:line="276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DELLE OPERE E ACCETTAZIONE DEL REGOLAMENT0</w:t>
      </w:r>
    </w:p>
    <w:p w14:paraId="06C9D052" w14:textId="77777777" w:rsidR="00177FF8" w:rsidRDefault="00177FF8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</w:p>
    <w:p w14:paraId="0749858D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_l_ sottoscritt_ Nome  _________________________ Cognome _______________________,  Codice Fiscale __________________________, nat_ a _____________________Provincia (____), il ___/___/_____, e residente a ___________________________________Provincia (____) C.A.P._______________, indirizzo via________________________________ n. ______ tel._______________mail.__________________________, studente dell’Istituto ____________________ classe _____ nella sua qualità di autore dell’opera </w:t>
      </w:r>
    </w:p>
    <w:p w14:paraId="2A9528B2" w14:textId="77777777" w:rsidR="00177FF8" w:rsidRDefault="004B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Performance</w:t>
      </w:r>
    </w:p>
    <w:p w14:paraId="37471087" w14:textId="77777777" w:rsidR="00177FF8" w:rsidRDefault="004B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Video</w:t>
      </w:r>
    </w:p>
    <w:p w14:paraId="3C51D90B" w14:textId="77777777" w:rsidR="00177FF8" w:rsidRDefault="004B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Racconto</w:t>
      </w:r>
    </w:p>
    <w:p w14:paraId="2B005835" w14:textId="77777777" w:rsidR="00177FF8" w:rsidRDefault="004B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Poesia</w:t>
      </w:r>
    </w:p>
    <w:p w14:paraId="4744C198" w14:textId="77777777" w:rsidR="00177FF8" w:rsidRDefault="004B4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Altro prodotto artistico</w:t>
      </w:r>
    </w:p>
    <w:p w14:paraId="33C3C3FA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________________________________________________________________ presentata per il </w:t>
      </w:r>
    </w:p>
    <w:p w14:paraId="78422CE7" w14:textId="7DDF2AA2" w:rsidR="00177FF8" w:rsidRDefault="00B34CFE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Concorso </w:t>
      </w:r>
      <w:r w:rsidRPr="00B34CFE">
        <w:rPr>
          <w:rFonts w:ascii="Bookman Old Style" w:eastAsia="Bookman Old Style" w:hAnsi="Bookman Old Style" w:cs="Bookman Old Style"/>
          <w:b/>
          <w:bCs/>
        </w:rPr>
        <w:t>“Io non dimentico”</w:t>
      </w:r>
      <w:r w:rsidR="004B4A10">
        <w:rPr>
          <w:rFonts w:ascii="Bookman Old Style" w:eastAsia="Bookman Old Style" w:hAnsi="Bookman Old Style" w:cs="Bookman Old Style"/>
        </w:rPr>
        <w:t xml:space="preserve">, dichiara: </w:t>
      </w:r>
    </w:p>
    <w:p w14:paraId="1DC18704" w14:textId="0277565B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</w:rPr>
        <w:tab/>
        <w:t xml:space="preserve">di possedere tutti i diritti dell’opera e di sollevare la Fondazione Valenzi </w:t>
      </w:r>
      <w:r w:rsidR="00B34CFE">
        <w:rPr>
          <w:rFonts w:ascii="Bookman Old Style" w:eastAsia="Bookman Old Style" w:hAnsi="Bookman Old Style" w:cs="Bookman Old Style"/>
        </w:rPr>
        <w:t>ETS</w:t>
      </w:r>
      <w:r>
        <w:rPr>
          <w:rFonts w:ascii="Bookman Old Style" w:eastAsia="Bookman Old Style" w:hAnsi="Bookman Old Style" w:cs="Bookman Old Style"/>
        </w:rPr>
        <w:t xml:space="preserve"> e gli altri enti promotori da tutte le responsabilità, costi e oneri di qualsiasi natura, che dovessero essere sostenuti a causa del contenuto dell’opera </w:t>
      </w:r>
    </w:p>
    <w:p w14:paraId="246569EA" w14:textId="4D571FE5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</w:rPr>
        <w:tab/>
        <w:t xml:space="preserve">di concedere alla Fondazione Valenzi </w:t>
      </w:r>
      <w:r w:rsidR="00B34CFE">
        <w:rPr>
          <w:rFonts w:ascii="Bookman Old Style" w:eastAsia="Bookman Old Style" w:hAnsi="Bookman Old Style" w:cs="Bookman Old Style"/>
        </w:rPr>
        <w:t>ETS</w:t>
      </w:r>
      <w:r>
        <w:rPr>
          <w:rFonts w:ascii="Bookman Old Style" w:eastAsia="Bookman Old Style" w:hAnsi="Bookman Old Style" w:cs="Bookman Old Style"/>
        </w:rPr>
        <w:t xml:space="preserve">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dei dati personali ai sensi della D.L.gs.101/2018 e al Regolamento UE 679/2016, per tutti gli adempimenti necessari all’organizzazione e allo svolgimento del concorso. </w:t>
      </w:r>
    </w:p>
    <w:p w14:paraId="619CF818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Data: </w:t>
      </w:r>
    </w:p>
    <w:p w14:paraId="5DE69280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Firma _____________________________________________</w:t>
      </w:r>
    </w:p>
    <w:p w14:paraId="718F13E9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caso di studente minorenne la firma deve essere apposta anche da chi esercita la patria potestà.</w:t>
      </w:r>
    </w:p>
    <w:p w14:paraId="18FBC290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Nome Genitore__________________________ Cognome Genitore _____________________ </w:t>
      </w:r>
    </w:p>
    <w:p w14:paraId="0D63DDF7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Nome Genitore__________________________ Cognome Genitore _____________________</w:t>
      </w:r>
    </w:p>
    <w:p w14:paraId="4B47036E" w14:textId="4CF5554A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Firma di chi esercita la patria potest</w:t>
      </w:r>
      <w:r w:rsidR="00812E83">
        <w:rPr>
          <w:rFonts w:ascii="Bookman Old Style" w:eastAsia="Bookman Old Style" w:hAnsi="Bookman Old Style" w:cs="Bookman Old Style"/>
        </w:rPr>
        <w:t>à</w:t>
      </w:r>
      <w:r>
        <w:rPr>
          <w:rFonts w:ascii="Bookman Old Style" w:eastAsia="Bookman Old Style" w:hAnsi="Bookman Old Style" w:cs="Bookman Old Style"/>
        </w:rPr>
        <w:t>:</w:t>
      </w:r>
    </w:p>
    <w:p w14:paraId="7E5B5D5C" w14:textId="77777777" w:rsidR="00177FF8" w:rsidRDefault="00177FF8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</w:p>
    <w:p w14:paraId="1219A0CA" w14:textId="77777777" w:rsidR="00177FF8" w:rsidRDefault="004B4A10">
      <w:pPr>
        <w:spacing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                                              _________________________</w:t>
      </w:r>
    </w:p>
    <w:sectPr w:rsidR="00177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C382" w14:textId="77777777" w:rsidR="004B4A10" w:rsidRDefault="004B4A10">
      <w:pPr>
        <w:spacing w:after="0" w:line="240" w:lineRule="auto"/>
      </w:pPr>
      <w:r>
        <w:separator/>
      </w:r>
    </w:p>
  </w:endnote>
  <w:endnote w:type="continuationSeparator" w:id="0">
    <w:p w14:paraId="6D7B8050" w14:textId="77777777" w:rsidR="004B4A10" w:rsidRDefault="004B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6577" w14:textId="77777777" w:rsidR="00812E83" w:rsidRDefault="00812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E6F1" w14:textId="10819C53" w:rsidR="00177FF8" w:rsidRDefault="004B4A10">
    <w:pPr>
      <w:spacing w:after="200" w:line="240" w:lineRule="auto"/>
      <w:ind w:right="284"/>
      <w:jc w:val="both"/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 xml:space="preserve">FONDAZIONE VALENZI </w:t>
    </w:r>
    <w:r w:rsidR="00812E83">
      <w:rPr>
        <w:rFonts w:ascii="Arial" w:eastAsia="Arial" w:hAnsi="Arial" w:cs="Arial"/>
        <w:color w:val="999999"/>
        <w:sz w:val="16"/>
        <w:szCs w:val="16"/>
      </w:rPr>
      <w:t>ETS</w:t>
    </w:r>
    <w:r>
      <w:rPr>
        <w:rFonts w:ascii="Arial" w:eastAsia="Arial" w:hAnsi="Arial" w:cs="Arial"/>
        <w:color w:val="999999"/>
        <w:sz w:val="16"/>
        <w:szCs w:val="16"/>
      </w:rPr>
      <w:t xml:space="preserve">                                   Via Enrico Cosenz,13 </w:t>
    </w:r>
    <w:r>
      <w:rPr>
        <w:rFonts w:ascii="Arial" w:eastAsia="Arial" w:hAnsi="Arial" w:cs="Arial"/>
        <w:color w:val="999999"/>
        <w:sz w:val="16"/>
        <w:szCs w:val="16"/>
      </w:rPr>
      <w:tab/>
      <w:t xml:space="preserve">                            80142 Napoli</w:t>
    </w:r>
    <w:r>
      <w:rPr>
        <w:rFonts w:ascii="Arial" w:eastAsia="Arial" w:hAnsi="Arial" w:cs="Arial"/>
        <w:color w:val="999999"/>
        <w:sz w:val="16"/>
        <w:szCs w:val="16"/>
      </w:rPr>
      <w:tab/>
    </w:r>
  </w:p>
  <w:p w14:paraId="23727BF3" w14:textId="77777777" w:rsidR="00177FF8" w:rsidRDefault="004B4A10">
    <w:pPr>
      <w:spacing w:after="0" w:line="240" w:lineRule="auto"/>
    </w:pPr>
    <w:r>
      <w:rPr>
        <w:rFonts w:ascii="Arial" w:eastAsia="Arial" w:hAnsi="Arial" w:cs="Arial"/>
        <w:color w:val="999999"/>
        <w:sz w:val="16"/>
        <w:szCs w:val="16"/>
      </w:rPr>
      <w:tab/>
      <w:t xml:space="preserve">F+39 081 5800266     </w:t>
    </w:r>
    <w:r>
      <w:rPr>
        <w:rFonts w:ascii="Arial" w:eastAsia="Arial" w:hAnsi="Arial" w:cs="Arial"/>
        <w:color w:val="999999"/>
        <w:sz w:val="16"/>
        <w:szCs w:val="16"/>
      </w:rPr>
      <w:tab/>
    </w:r>
    <w:r>
      <w:rPr>
        <w:rFonts w:ascii="Arial" w:eastAsia="Arial" w:hAnsi="Arial" w:cs="Arial"/>
        <w:color w:val="999999"/>
        <w:sz w:val="16"/>
        <w:szCs w:val="16"/>
      </w:rPr>
      <w:tab/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www.fondazionevalenzi.it</w:t>
      </w:r>
    </w:hyperlink>
    <w:r>
      <w:rPr>
        <w:rFonts w:ascii="Arial" w:eastAsia="Arial" w:hAnsi="Arial" w:cs="Arial"/>
        <w:color w:val="999999"/>
        <w:sz w:val="16"/>
        <w:szCs w:val="16"/>
      </w:rPr>
      <w:tab/>
    </w:r>
    <w:r>
      <w:rPr>
        <w:rFonts w:ascii="Arial" w:eastAsia="Arial" w:hAnsi="Arial" w:cs="Arial"/>
        <w:color w:val="999999"/>
        <w:sz w:val="16"/>
        <w:szCs w:val="16"/>
      </w:rPr>
      <w:tab/>
      <w:t xml:space="preserve">    segreteria@fondazionevalenzi.it</w:t>
    </w:r>
  </w:p>
  <w:p w14:paraId="7A09EF4B" w14:textId="77777777" w:rsidR="00177FF8" w:rsidRDefault="00177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0492" w14:textId="77777777" w:rsidR="00812E83" w:rsidRDefault="00812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D5DC" w14:textId="77777777" w:rsidR="004B4A10" w:rsidRDefault="004B4A10">
      <w:pPr>
        <w:spacing w:after="0" w:line="240" w:lineRule="auto"/>
      </w:pPr>
      <w:r>
        <w:separator/>
      </w:r>
    </w:p>
  </w:footnote>
  <w:footnote w:type="continuationSeparator" w:id="0">
    <w:p w14:paraId="2B633A9C" w14:textId="77777777" w:rsidR="004B4A10" w:rsidRDefault="004B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9C25" w14:textId="77777777" w:rsidR="00812E83" w:rsidRDefault="00812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E5A1" w14:textId="38B3CC27" w:rsidR="00177FF8" w:rsidRDefault="00812E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4ABC457" wp14:editId="6775DC72">
          <wp:extent cx="234950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451" cy="70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1446E" w14:textId="77777777" w:rsidR="00177FF8" w:rsidRDefault="004B4A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2A75" w14:textId="77777777" w:rsidR="00812E83" w:rsidRDefault="00812E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2E29"/>
    <w:multiLevelType w:val="multilevel"/>
    <w:tmpl w:val="329C0DC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177FF8"/>
    <w:rsid w:val="004B4A10"/>
    <w:rsid w:val="00812E83"/>
    <w:rsid w:val="00B34CFE"/>
    <w:rsid w:val="00E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1F1D0"/>
  <w15:docId w15:val="{03258DAB-FD89-49EA-989D-5D5765AC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BF1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rsid w:val="00E15BF1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E15BF1"/>
  </w:style>
  <w:style w:type="paragraph" w:styleId="Intestazione">
    <w:name w:val="header"/>
    <w:basedOn w:val="Normale"/>
    <w:rsid w:val="00E15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E15BF1"/>
  </w:style>
  <w:style w:type="paragraph" w:styleId="Pidipagina">
    <w:name w:val="footer"/>
    <w:basedOn w:val="Normale"/>
    <w:rsid w:val="00E15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15BF1"/>
  </w:style>
  <w:style w:type="character" w:styleId="Collegamentoipertestuale">
    <w:name w:val="Hyperlink"/>
    <w:basedOn w:val="Carpredefinitoparagrafo"/>
    <w:rsid w:val="00E15BF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E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E6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valenz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7NEUqG7pCOSx3M1FDUNSexQE/Q==">AMUW2mVuMp1CT7XQ1eW7I9+Ex7dpt8ine/78RID+7Cbt0IRQ7TXNmK5iwIilA4Uf7egV09br0w1ahN1SROf3uyM7ib2TIFx6ImHanGOAxCizVcWzeONc/Ew=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fondazione valenzi</cp:lastModifiedBy>
  <cp:revision>3</cp:revision>
  <dcterms:created xsi:type="dcterms:W3CDTF">2023-09-06T08:45:00Z</dcterms:created>
  <dcterms:modified xsi:type="dcterms:W3CDTF">2023-09-06T10:02:00Z</dcterms:modified>
</cp:coreProperties>
</file>